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0F" w:rsidRPr="000D1C3C" w:rsidRDefault="00354E0F" w:rsidP="005277C9">
      <w:pPr>
        <w:adjustRightInd w:val="0"/>
        <w:snapToGrid w:val="0"/>
        <w:spacing w:line="360" w:lineRule="auto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附件一：</w:t>
      </w:r>
    </w:p>
    <w:p w:rsidR="00354E0F" w:rsidRPr="000D1C3C" w:rsidRDefault="00354E0F" w:rsidP="00843939">
      <w:pPr>
        <w:shd w:val="clear" w:color="auto" w:fill="FFFFFF"/>
        <w:spacing w:line="360" w:lineRule="auto"/>
        <w:ind w:firstLineChars="200" w:firstLine="420"/>
        <w:jc w:val="center"/>
        <w:rPr>
          <w:rFonts w:asciiTheme="minorEastAsia" w:hAnsiTheme="minorEastAsia" w:cs="Tahoma"/>
        </w:rPr>
      </w:pPr>
      <w:r w:rsidRPr="000D1C3C">
        <w:rPr>
          <w:rFonts w:asciiTheme="minorEastAsia" w:hAnsiTheme="minorEastAsia" w:cs="Arial" w:hint="eastAsia"/>
        </w:rPr>
        <w:t>中国海洋大学金融学</w:t>
      </w:r>
      <w:r w:rsidR="00843939" w:rsidRPr="000D1C3C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Arial" w:hint="eastAsia"/>
        </w:rPr>
        <w:t>实验班申请表</w:t>
      </w:r>
    </w:p>
    <w:tbl>
      <w:tblPr>
        <w:tblW w:w="49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2"/>
        <w:gridCol w:w="724"/>
        <w:gridCol w:w="1767"/>
        <w:gridCol w:w="704"/>
        <w:gridCol w:w="566"/>
        <w:gridCol w:w="1046"/>
        <w:gridCol w:w="2851"/>
      </w:tblGrid>
      <w:tr w:rsidR="00354E0F" w:rsidRPr="000D1C3C" w:rsidTr="0036283B">
        <w:trPr>
          <w:trHeight w:hRule="exact" w:val="699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姓    名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出生日期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354E0F" w:rsidRPr="000D1C3C" w:rsidTr="00FB4A70">
        <w:trPr>
          <w:trHeight w:hRule="exact" w:val="1215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生源地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E0F" w:rsidRPr="000D1C3C" w:rsidRDefault="00843939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原</w:t>
            </w:r>
            <w:r w:rsidR="00354E0F" w:rsidRPr="000D1C3C">
              <w:rPr>
                <w:rFonts w:asciiTheme="minorEastAsia" w:hAnsiTheme="minorEastAsia"/>
              </w:rPr>
              <w:t>录取专业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4E0F" w:rsidRPr="000D1C3C" w:rsidRDefault="00FB4A70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="Tahoma" w:hAnsi="Tahoma" w:cs="Tahoma"/>
                <w:highlight w:val="yellow"/>
              </w:rPr>
              <w:t>专业为小语种的新生请注明是否为单独考试，英语专业注明是否为自主招生</w:t>
            </w:r>
          </w:p>
        </w:tc>
      </w:tr>
      <w:tr w:rsidR="00354E0F" w:rsidRPr="000D1C3C" w:rsidTr="00FB4A70">
        <w:trPr>
          <w:cantSplit/>
          <w:trHeight w:hRule="exact" w:val="923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4E0F" w:rsidRPr="000D1C3C" w:rsidRDefault="00843939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高考成绩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4E0F" w:rsidRPr="000D1C3C" w:rsidRDefault="00FB4A70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  <w:highlight w:val="yellow"/>
              </w:rPr>
              <w:t>请列出总成绩、数学成绩、英语成绩</w:t>
            </w:r>
          </w:p>
        </w:tc>
        <w:tc>
          <w:tcPr>
            <w:tcW w:w="141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户口所在地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354E0F" w:rsidRPr="000D1C3C" w:rsidTr="0036283B">
        <w:trPr>
          <w:trHeight w:hRule="exact" w:val="429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422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 xml:space="preserve">（手机）           </w:t>
            </w:r>
            <w:r w:rsidRPr="000D1C3C">
              <w:rPr>
                <w:rFonts w:asciiTheme="minorEastAsia" w:hAnsiTheme="minorEastAsia"/>
              </w:rPr>
              <w:t>E-mail</w:t>
            </w:r>
            <w:r w:rsidRPr="000D1C3C">
              <w:rPr>
                <w:rFonts w:asciiTheme="minorEastAsia" w:hAnsiTheme="minorEastAsia" w:hint="eastAsia"/>
              </w:rPr>
              <w:t>：</w:t>
            </w:r>
          </w:p>
        </w:tc>
      </w:tr>
      <w:tr w:rsidR="00354E0F" w:rsidRPr="000D1C3C" w:rsidTr="0036283B">
        <w:trPr>
          <w:trHeight w:hRule="exact" w:val="420"/>
        </w:trPr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应急联系人</w:t>
            </w:r>
          </w:p>
        </w:tc>
        <w:tc>
          <w:tcPr>
            <w:tcW w:w="422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姓名：                  电话：</w:t>
            </w:r>
          </w:p>
        </w:tc>
      </w:tr>
      <w:tr w:rsidR="00354E0F" w:rsidRPr="000D1C3C" w:rsidTr="0036283B">
        <w:trPr>
          <w:cantSplit/>
          <w:trHeight w:val="113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个人简介（500字以内）</w:t>
            </w:r>
          </w:p>
        </w:tc>
        <w:tc>
          <w:tcPr>
            <w:tcW w:w="466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A0302A" w:rsidRPr="000D1C3C" w:rsidRDefault="00A0302A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  <w:p w:rsidR="00354E0F" w:rsidRPr="000D1C3C" w:rsidRDefault="00354E0F" w:rsidP="0036283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354E0F" w:rsidRPr="000D1C3C" w:rsidTr="0036283B">
        <w:trPr>
          <w:cantSplit/>
          <w:trHeight w:val="15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0F" w:rsidRPr="000D1C3C" w:rsidRDefault="00354E0F" w:rsidP="00FB4A70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0D1C3C">
              <w:rPr>
                <w:rFonts w:asciiTheme="minorEastAsia" w:hAnsiTheme="minorEastAsia" w:hint="eastAsia"/>
              </w:rPr>
              <w:t>申请人签名：</w:t>
            </w:r>
            <w:r w:rsidRPr="000D1C3C">
              <w:rPr>
                <w:rFonts w:asciiTheme="minorEastAsia" w:hAnsiTheme="minorEastAsia"/>
              </w:rPr>
              <w:t xml:space="preserve">    </w:t>
            </w:r>
            <w:r w:rsidRPr="000D1C3C">
              <w:rPr>
                <w:rFonts w:asciiTheme="minorEastAsia" w:hAnsiTheme="minorEastAsia" w:hint="eastAsia"/>
              </w:rPr>
              <w:t xml:space="preserve">   </w:t>
            </w:r>
            <w:r w:rsidRPr="000D1C3C">
              <w:rPr>
                <w:rFonts w:asciiTheme="minorEastAsia" w:hAnsiTheme="minorEastAsia"/>
              </w:rPr>
              <w:t xml:space="preserve">    </w:t>
            </w:r>
            <w:r w:rsidRPr="000D1C3C">
              <w:rPr>
                <w:rFonts w:asciiTheme="minorEastAsia" w:hAnsiTheme="minorEastAsia" w:hint="eastAsia"/>
              </w:rPr>
              <w:t xml:space="preserve">                           日期：</w:t>
            </w:r>
          </w:p>
        </w:tc>
      </w:tr>
    </w:tbl>
    <w:p w:rsidR="0069195F" w:rsidRPr="005277C9" w:rsidRDefault="0069195F">
      <w:pPr>
        <w:rPr>
          <w:rFonts w:ascii="Times New Roman" w:eastAsia="宋体" w:hAnsi="Times New Roman"/>
          <w:sz w:val="8"/>
        </w:rPr>
      </w:pPr>
    </w:p>
    <w:sectPr w:rsidR="0069195F" w:rsidRPr="005277C9" w:rsidSect="001F2E4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17" w:rsidRDefault="00AF0C17" w:rsidP="00D20A48">
      <w:r>
        <w:separator/>
      </w:r>
    </w:p>
  </w:endnote>
  <w:endnote w:type="continuationSeparator" w:id="0">
    <w:p w:rsidR="00AF0C17" w:rsidRDefault="00AF0C17" w:rsidP="00D2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8846"/>
      <w:docPartObj>
        <w:docPartGallery w:val="Page Numbers (Bottom of Page)"/>
        <w:docPartUnique/>
      </w:docPartObj>
    </w:sdtPr>
    <w:sdtContent>
      <w:p w:rsidR="00643BF0" w:rsidRDefault="00F7639B">
        <w:pPr>
          <w:pStyle w:val="a5"/>
          <w:jc w:val="center"/>
        </w:pPr>
        <w:r w:rsidRPr="00F7639B">
          <w:fldChar w:fldCharType="begin"/>
        </w:r>
        <w:r w:rsidR="00967517">
          <w:instrText xml:space="preserve"> PAGE   \* MERGEFORMAT </w:instrText>
        </w:r>
        <w:r w:rsidRPr="00F7639B">
          <w:fldChar w:fldCharType="separate"/>
        </w:r>
        <w:r w:rsidR="005277C9" w:rsidRPr="005277C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43BF0" w:rsidRDefault="00643B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17" w:rsidRDefault="00AF0C17" w:rsidP="00D20A48">
      <w:r>
        <w:separator/>
      </w:r>
    </w:p>
  </w:footnote>
  <w:footnote w:type="continuationSeparator" w:id="0">
    <w:p w:rsidR="00AF0C17" w:rsidRDefault="00AF0C17" w:rsidP="00D20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F3" w:rsidRDefault="000C1DF3" w:rsidP="000C1DF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2B9"/>
      </v:shape>
    </w:pict>
  </w:numPicBullet>
  <w:abstractNum w:abstractNumId="0">
    <w:nsid w:val="05287A74"/>
    <w:multiLevelType w:val="hybridMultilevel"/>
    <w:tmpl w:val="1324BD0A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91A7BCB"/>
    <w:multiLevelType w:val="singleLevel"/>
    <w:tmpl w:val="591A7BCB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1A80FE"/>
    <w:multiLevelType w:val="multilevel"/>
    <w:tmpl w:val="591A80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95230F"/>
    <w:multiLevelType w:val="hybridMultilevel"/>
    <w:tmpl w:val="570A900C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3E2660C"/>
    <w:multiLevelType w:val="hybridMultilevel"/>
    <w:tmpl w:val="5CDE19EC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DBD1653"/>
    <w:multiLevelType w:val="hybridMultilevel"/>
    <w:tmpl w:val="54387BEE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E4C"/>
    <w:rsid w:val="000121A0"/>
    <w:rsid w:val="000215D3"/>
    <w:rsid w:val="00037AE8"/>
    <w:rsid w:val="000A013D"/>
    <w:rsid w:val="000C1DF3"/>
    <w:rsid w:val="000D1C3C"/>
    <w:rsid w:val="000F3524"/>
    <w:rsid w:val="001072AA"/>
    <w:rsid w:val="00140FD9"/>
    <w:rsid w:val="001528F5"/>
    <w:rsid w:val="001567AD"/>
    <w:rsid w:val="00180172"/>
    <w:rsid w:val="001B5507"/>
    <w:rsid w:val="001D0D11"/>
    <w:rsid w:val="001F2E4C"/>
    <w:rsid w:val="0024385F"/>
    <w:rsid w:val="002C6BDD"/>
    <w:rsid w:val="002D266E"/>
    <w:rsid w:val="00354E0F"/>
    <w:rsid w:val="003B0306"/>
    <w:rsid w:val="003C64DB"/>
    <w:rsid w:val="003D44DB"/>
    <w:rsid w:val="003D6629"/>
    <w:rsid w:val="003F6FA7"/>
    <w:rsid w:val="004137EE"/>
    <w:rsid w:val="00413EDA"/>
    <w:rsid w:val="00495DDC"/>
    <w:rsid w:val="004A5E1E"/>
    <w:rsid w:val="004F55A4"/>
    <w:rsid w:val="00501256"/>
    <w:rsid w:val="005277C9"/>
    <w:rsid w:val="00562F3D"/>
    <w:rsid w:val="00583D13"/>
    <w:rsid w:val="005B1638"/>
    <w:rsid w:val="005D3216"/>
    <w:rsid w:val="005E12B9"/>
    <w:rsid w:val="00643BF0"/>
    <w:rsid w:val="00665AC6"/>
    <w:rsid w:val="00672F2C"/>
    <w:rsid w:val="00680F82"/>
    <w:rsid w:val="0069195F"/>
    <w:rsid w:val="006F3CD8"/>
    <w:rsid w:val="007A7BA1"/>
    <w:rsid w:val="007A7C25"/>
    <w:rsid w:val="007B039A"/>
    <w:rsid w:val="007C249B"/>
    <w:rsid w:val="00827B4A"/>
    <w:rsid w:val="00843939"/>
    <w:rsid w:val="00875642"/>
    <w:rsid w:val="00876E26"/>
    <w:rsid w:val="00891A9C"/>
    <w:rsid w:val="0089629C"/>
    <w:rsid w:val="00936EE3"/>
    <w:rsid w:val="00967517"/>
    <w:rsid w:val="00A0302A"/>
    <w:rsid w:val="00A20ABB"/>
    <w:rsid w:val="00AB67F3"/>
    <w:rsid w:val="00AC274D"/>
    <w:rsid w:val="00AE2677"/>
    <w:rsid w:val="00AE5342"/>
    <w:rsid w:val="00AF0C17"/>
    <w:rsid w:val="00B00FCD"/>
    <w:rsid w:val="00BC1ED2"/>
    <w:rsid w:val="00BC2882"/>
    <w:rsid w:val="00C25598"/>
    <w:rsid w:val="00C47132"/>
    <w:rsid w:val="00C82E34"/>
    <w:rsid w:val="00CA0B88"/>
    <w:rsid w:val="00CB311E"/>
    <w:rsid w:val="00CD264A"/>
    <w:rsid w:val="00CD6B65"/>
    <w:rsid w:val="00D05C03"/>
    <w:rsid w:val="00D20A48"/>
    <w:rsid w:val="00D25237"/>
    <w:rsid w:val="00D41F65"/>
    <w:rsid w:val="00D608C8"/>
    <w:rsid w:val="00D769B2"/>
    <w:rsid w:val="00DD5D92"/>
    <w:rsid w:val="00DE352A"/>
    <w:rsid w:val="00E17AAF"/>
    <w:rsid w:val="00E62882"/>
    <w:rsid w:val="00E66BF3"/>
    <w:rsid w:val="00EE7E23"/>
    <w:rsid w:val="00F37210"/>
    <w:rsid w:val="00F74451"/>
    <w:rsid w:val="00F7639B"/>
    <w:rsid w:val="00F76E17"/>
    <w:rsid w:val="00FB4A70"/>
    <w:rsid w:val="00FC78F6"/>
    <w:rsid w:val="39C9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2E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D2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0A4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2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0A48"/>
    <w:rPr>
      <w:kern w:val="2"/>
      <w:sz w:val="18"/>
      <w:szCs w:val="18"/>
    </w:rPr>
  </w:style>
  <w:style w:type="paragraph" w:styleId="a6">
    <w:name w:val="Balloon Text"/>
    <w:basedOn w:val="a"/>
    <w:link w:val="Char1"/>
    <w:rsid w:val="00D20A48"/>
    <w:rPr>
      <w:sz w:val="18"/>
      <w:szCs w:val="18"/>
    </w:rPr>
  </w:style>
  <w:style w:type="character" w:customStyle="1" w:styleId="Char1">
    <w:name w:val="批注框文本 Char"/>
    <w:basedOn w:val="a0"/>
    <w:link w:val="a6"/>
    <w:rsid w:val="00D20A48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E62882"/>
    <w:rPr>
      <w:b/>
      <w:bCs/>
    </w:rPr>
  </w:style>
  <w:style w:type="character" w:styleId="a8">
    <w:name w:val="Hyperlink"/>
    <w:basedOn w:val="a0"/>
    <w:uiPriority w:val="99"/>
    <w:unhideWhenUsed/>
    <w:rsid w:val="00413EDA"/>
    <w:rPr>
      <w:strike w:val="0"/>
      <w:dstrike w:val="0"/>
      <w:color w:val="333333"/>
      <w:u w:val="none"/>
      <w:effect w:val="none"/>
    </w:rPr>
  </w:style>
  <w:style w:type="character" w:styleId="a9">
    <w:name w:val="FollowedHyperlink"/>
    <w:basedOn w:val="a0"/>
    <w:rsid w:val="00413ED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PENG</cp:lastModifiedBy>
  <cp:revision>2</cp:revision>
  <cp:lastPrinted>2018-06-29T07:05:00Z</cp:lastPrinted>
  <dcterms:created xsi:type="dcterms:W3CDTF">2018-06-29T07:56:00Z</dcterms:created>
  <dcterms:modified xsi:type="dcterms:W3CDTF">2018-06-29T07:56:00Z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