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附2：</w:t>
      </w:r>
    </w:p>
    <w:p>
      <w:pPr>
        <w:rPr>
          <w:rFonts w:hint="eastAsia" w:ascii="仿宋_GB2312" w:hAnsi="黑体" w:eastAsia="仿宋_GB2312"/>
          <w:sz w:val="24"/>
        </w:rPr>
      </w:pPr>
    </w:p>
    <w:p>
      <w:pPr>
        <w:jc w:val="center"/>
        <w:rPr>
          <w:rFonts w:hint="eastAsia" w:ascii="方正大标宋简体" w:eastAsia="方正大标宋简体"/>
        </w:rPr>
      </w:pPr>
      <w:r>
        <w:rPr>
          <w:rFonts w:hint="eastAsia" w:ascii="方正小标宋简体" w:eastAsia="方正小标宋简体"/>
          <w:sz w:val="44"/>
          <w:szCs w:val="44"/>
        </w:rPr>
        <w:t>邗江区优秀青年干部人才引进报名登记表</w:t>
      </w:r>
    </w:p>
    <w:tbl>
      <w:tblPr>
        <w:tblStyle w:val="4"/>
        <w:tblW w:w="8996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333"/>
        <w:gridCol w:w="861"/>
        <w:gridCol w:w="434"/>
        <w:gridCol w:w="427"/>
        <w:gridCol w:w="861"/>
        <w:gridCol w:w="113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1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    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性别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7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号码</w:t>
            </w: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8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政治面貌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户籍    所在地</w:t>
            </w: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6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  历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 位</w:t>
            </w: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8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  高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体 重</w:t>
            </w: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4" w:hRule="atLeast"/>
        </w:trPr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主管部门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报考单位名称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8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英语等级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等级</w:t>
            </w:r>
          </w:p>
        </w:tc>
        <w:tc>
          <w:tcPr>
            <w:tcW w:w="44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3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毕业时间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及专业</w:t>
            </w:r>
          </w:p>
        </w:tc>
        <w:tc>
          <w:tcPr>
            <w:tcW w:w="40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7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有无海外学习、工作、生活经历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1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有无回避情形或其他不符合报考条件的情形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0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联系地址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邮政编码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2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30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电子邮箱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4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个人爱好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及特长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11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个人简历（含学习经历，从高中填起）及其他说明信息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12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在校担任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学生干部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情    况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9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在校奖惩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情况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9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发表论文、参与课题研究及参加社会实践情况</w:t>
            </w:r>
          </w:p>
        </w:tc>
        <w:tc>
          <w:tcPr>
            <w:tcW w:w="708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81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pacing w:val="-16"/>
                <w:sz w:val="24"/>
              </w:rPr>
            </w:pPr>
            <w:r>
              <w:rPr>
                <w:rFonts w:hint="eastAsia" w:ascii="方正仿宋简体" w:eastAsia="方正仿宋简体"/>
                <w:spacing w:val="-16"/>
                <w:sz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pacing w:val="-16"/>
                <w:sz w:val="24"/>
              </w:rPr>
            </w:pPr>
            <w:r>
              <w:rPr>
                <w:rFonts w:hint="eastAsia" w:ascii="方正仿宋简体" w:eastAsia="方正仿宋简体"/>
                <w:spacing w:val="-16"/>
                <w:sz w:val="24"/>
              </w:rPr>
              <w:t>主要社会关系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pacing w:val="-16"/>
                <w:sz w:val="24"/>
              </w:rPr>
              <w:t>（姓名、工作单位及职务）</w:t>
            </w:r>
          </w:p>
        </w:tc>
        <w:tc>
          <w:tcPr>
            <w:tcW w:w="7083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14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（辅导员）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评价意见</w:t>
            </w:r>
          </w:p>
        </w:tc>
        <w:tc>
          <w:tcPr>
            <w:tcW w:w="7083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(签名)</w:t>
            </w:r>
          </w:p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8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院(系)党组织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推荐意见</w:t>
            </w:r>
          </w:p>
        </w:tc>
        <w:tc>
          <w:tcPr>
            <w:tcW w:w="7083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(盖章)</w:t>
            </w:r>
          </w:p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1" w:hRule="atLeast"/>
        </w:trPr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备  注</w:t>
            </w:r>
          </w:p>
        </w:tc>
        <w:tc>
          <w:tcPr>
            <w:tcW w:w="7083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5D"/>
    <w:rsid w:val="00015DE0"/>
    <w:rsid w:val="00062FCF"/>
    <w:rsid w:val="0007767E"/>
    <w:rsid w:val="00093F04"/>
    <w:rsid w:val="00097B93"/>
    <w:rsid w:val="000A690F"/>
    <w:rsid w:val="000C2DFE"/>
    <w:rsid w:val="000C385D"/>
    <w:rsid w:val="000D4E68"/>
    <w:rsid w:val="00141B14"/>
    <w:rsid w:val="001B21A6"/>
    <w:rsid w:val="001D7378"/>
    <w:rsid w:val="001E24FE"/>
    <w:rsid w:val="001E43F5"/>
    <w:rsid w:val="001E4809"/>
    <w:rsid w:val="00233416"/>
    <w:rsid w:val="00237A04"/>
    <w:rsid w:val="00257E06"/>
    <w:rsid w:val="00261AAA"/>
    <w:rsid w:val="00262E4E"/>
    <w:rsid w:val="002A7820"/>
    <w:rsid w:val="002C7EE7"/>
    <w:rsid w:val="002D23BE"/>
    <w:rsid w:val="003164A3"/>
    <w:rsid w:val="00327C3C"/>
    <w:rsid w:val="00360E4B"/>
    <w:rsid w:val="0039577C"/>
    <w:rsid w:val="003C19C0"/>
    <w:rsid w:val="00403B86"/>
    <w:rsid w:val="00406EDC"/>
    <w:rsid w:val="0043417A"/>
    <w:rsid w:val="004502EC"/>
    <w:rsid w:val="00484A69"/>
    <w:rsid w:val="00486CAE"/>
    <w:rsid w:val="004A094E"/>
    <w:rsid w:val="004A5D61"/>
    <w:rsid w:val="004F5BC9"/>
    <w:rsid w:val="00570C9F"/>
    <w:rsid w:val="00586753"/>
    <w:rsid w:val="00597CC4"/>
    <w:rsid w:val="005C2D9B"/>
    <w:rsid w:val="005F2C31"/>
    <w:rsid w:val="00610A1C"/>
    <w:rsid w:val="00614E19"/>
    <w:rsid w:val="00634DD2"/>
    <w:rsid w:val="00673EB4"/>
    <w:rsid w:val="0068004E"/>
    <w:rsid w:val="006A6390"/>
    <w:rsid w:val="006C5760"/>
    <w:rsid w:val="006F35A8"/>
    <w:rsid w:val="007062D1"/>
    <w:rsid w:val="00706C06"/>
    <w:rsid w:val="00707D68"/>
    <w:rsid w:val="007856FD"/>
    <w:rsid w:val="007962F1"/>
    <w:rsid w:val="007B12F5"/>
    <w:rsid w:val="007C2B91"/>
    <w:rsid w:val="007F5058"/>
    <w:rsid w:val="00807FB3"/>
    <w:rsid w:val="008136ED"/>
    <w:rsid w:val="00824B5D"/>
    <w:rsid w:val="008552BF"/>
    <w:rsid w:val="00874FFD"/>
    <w:rsid w:val="00894B41"/>
    <w:rsid w:val="008E1AC0"/>
    <w:rsid w:val="00903274"/>
    <w:rsid w:val="00912C8E"/>
    <w:rsid w:val="00932254"/>
    <w:rsid w:val="009458DF"/>
    <w:rsid w:val="00967DD6"/>
    <w:rsid w:val="009E4BB1"/>
    <w:rsid w:val="00A12002"/>
    <w:rsid w:val="00A566BB"/>
    <w:rsid w:val="00A60E18"/>
    <w:rsid w:val="00A61DC2"/>
    <w:rsid w:val="00AB2D09"/>
    <w:rsid w:val="00AD0F00"/>
    <w:rsid w:val="00B02A32"/>
    <w:rsid w:val="00B22E6D"/>
    <w:rsid w:val="00B41199"/>
    <w:rsid w:val="00B8073E"/>
    <w:rsid w:val="00BB2E8B"/>
    <w:rsid w:val="00BB4D1F"/>
    <w:rsid w:val="00BE46C2"/>
    <w:rsid w:val="00C72336"/>
    <w:rsid w:val="00CB5CE4"/>
    <w:rsid w:val="00CF6A94"/>
    <w:rsid w:val="00D1100B"/>
    <w:rsid w:val="00D23958"/>
    <w:rsid w:val="00D3295C"/>
    <w:rsid w:val="00D827EC"/>
    <w:rsid w:val="00D83880"/>
    <w:rsid w:val="00DF44B8"/>
    <w:rsid w:val="00E10D16"/>
    <w:rsid w:val="00E87648"/>
    <w:rsid w:val="00E9120D"/>
    <w:rsid w:val="00ED3775"/>
    <w:rsid w:val="00EF4EE8"/>
    <w:rsid w:val="00F139AF"/>
    <w:rsid w:val="00F62A35"/>
    <w:rsid w:val="070A216B"/>
    <w:rsid w:val="0741324C"/>
    <w:rsid w:val="0A886821"/>
    <w:rsid w:val="0DAD02D6"/>
    <w:rsid w:val="0DBB5EC0"/>
    <w:rsid w:val="154503BE"/>
    <w:rsid w:val="16FB0E80"/>
    <w:rsid w:val="184502BD"/>
    <w:rsid w:val="1D013BB0"/>
    <w:rsid w:val="1DB15ED2"/>
    <w:rsid w:val="20165F27"/>
    <w:rsid w:val="22BB6010"/>
    <w:rsid w:val="24335F16"/>
    <w:rsid w:val="33050F46"/>
    <w:rsid w:val="33A3728D"/>
    <w:rsid w:val="39AD44A5"/>
    <w:rsid w:val="3D150910"/>
    <w:rsid w:val="3EB13BFC"/>
    <w:rsid w:val="48554C85"/>
    <w:rsid w:val="4A6E04FE"/>
    <w:rsid w:val="4C5D032E"/>
    <w:rsid w:val="4C745A6A"/>
    <w:rsid w:val="4E8131F8"/>
    <w:rsid w:val="51281BED"/>
    <w:rsid w:val="51C51341"/>
    <w:rsid w:val="53865493"/>
    <w:rsid w:val="54BB4609"/>
    <w:rsid w:val="55BA11E5"/>
    <w:rsid w:val="57F81D02"/>
    <w:rsid w:val="5C387025"/>
    <w:rsid w:val="5F5D2316"/>
    <w:rsid w:val="5F774EF8"/>
    <w:rsid w:val="5FDF4388"/>
    <w:rsid w:val="603D39BC"/>
    <w:rsid w:val="60AD4F75"/>
    <w:rsid w:val="62D91C08"/>
    <w:rsid w:val="63D70B14"/>
    <w:rsid w:val="646971E1"/>
    <w:rsid w:val="65C97E92"/>
    <w:rsid w:val="6BE92C15"/>
    <w:rsid w:val="6C7E67C4"/>
    <w:rsid w:val="6D3974AD"/>
    <w:rsid w:val="7095452B"/>
    <w:rsid w:val="74910EE7"/>
    <w:rsid w:val="75D43028"/>
    <w:rsid w:val="75D86E1C"/>
    <w:rsid w:val="77AF75B7"/>
    <w:rsid w:val="78D10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449</Characters>
  <Lines>3</Lines>
  <Paragraphs>1</Paragraphs>
  <TotalTime>5</TotalTime>
  <ScaleCrop>false</ScaleCrop>
  <LinksUpToDate>false</LinksUpToDate>
  <CharactersWithSpaces>526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2020-03-23T06:41:00Z</dcterms:created>
  <dc:creator>Administrator</dc:creator>
  <cp:lastModifiedBy>彬宝宝</cp:lastModifiedBy>
  <cp:lastPrinted>2020-03-25T08:52:52Z</cp:lastPrinted>
  <dcterms:modified xsi:type="dcterms:W3CDTF">2020-03-31T09:54:14Z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